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C8" w:rsidRDefault="002D37EC">
      <w:proofErr w:type="spellStart"/>
      <w:r>
        <w:t>Rahma</w:t>
      </w:r>
      <w:proofErr w:type="spellEnd"/>
      <w:r>
        <w:t xml:space="preserve"> Anwar</w:t>
      </w:r>
    </w:p>
    <w:p w:rsidR="00B464C8" w:rsidRDefault="00B464C8"/>
    <w:p w:rsidR="002D37EC" w:rsidRPr="00B464C8" w:rsidRDefault="00B464C8" w:rsidP="00B464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16"/>
        </w:tabs>
        <w:rPr>
          <w:i/>
          <w:sz w:val="32"/>
        </w:rPr>
      </w:pPr>
      <w:r>
        <w:tab/>
      </w:r>
      <w:r>
        <w:tab/>
      </w:r>
      <w:r>
        <w:tab/>
      </w:r>
      <w:r>
        <w:tab/>
      </w:r>
      <w:r>
        <w:tab/>
      </w:r>
      <w:r w:rsidRPr="00B464C8">
        <w:rPr>
          <w:i/>
          <w:sz w:val="32"/>
        </w:rPr>
        <w:t>Creative Nonfiction Essay</w:t>
      </w:r>
      <w:r>
        <w:rPr>
          <w:i/>
          <w:sz w:val="32"/>
        </w:rPr>
        <w:tab/>
      </w:r>
    </w:p>
    <w:p w:rsidR="002D37EC" w:rsidRDefault="002D37EC"/>
    <w:p w:rsidR="005B1884" w:rsidRDefault="002D37EC" w:rsidP="00941F1D">
      <w:pPr>
        <w:spacing w:line="480" w:lineRule="auto"/>
      </w:pPr>
      <w:r>
        <w:tab/>
      </w:r>
      <w:r w:rsidRPr="00941F1D">
        <w:t xml:space="preserve">When I </w:t>
      </w:r>
      <w:r w:rsidR="007C06A0" w:rsidRPr="00941F1D">
        <w:t xml:space="preserve">came home, my mom was mad at me. But I left the home unintentionally not thinking I had to meet and hug the family members first. </w:t>
      </w:r>
      <w:r w:rsidR="00506531" w:rsidRPr="00941F1D">
        <w:t xml:space="preserve"> After all I wasn’t ready for </w:t>
      </w:r>
      <w:r w:rsidR="005A0BF1" w:rsidRPr="00941F1D">
        <w:t>this day and what had happened a week earlier. I wasn’</w:t>
      </w:r>
      <w:r w:rsidR="00537CF1" w:rsidRPr="00941F1D">
        <w:t xml:space="preserve">t ready to hear </w:t>
      </w:r>
      <w:r w:rsidR="00AF42CB" w:rsidRPr="00941F1D">
        <w:t>any statements</w:t>
      </w:r>
      <w:r w:rsidR="005A0BF1" w:rsidRPr="00941F1D">
        <w:t xml:space="preserve"> </w:t>
      </w:r>
      <w:r w:rsidR="000834C8" w:rsidRPr="00941F1D">
        <w:t>or discuss anything</w:t>
      </w:r>
      <w:r w:rsidR="00BD0304" w:rsidRPr="00941F1D">
        <w:t xml:space="preserve"> because no matter what</w:t>
      </w:r>
      <w:r w:rsidR="0060148D">
        <w:t>,</w:t>
      </w:r>
      <w:r w:rsidR="00BD0304" w:rsidRPr="00941F1D">
        <w:t xml:space="preserve"> I</w:t>
      </w:r>
      <w:r w:rsidR="00040A51" w:rsidRPr="00941F1D">
        <w:t xml:space="preserve"> wouldn’t do anything</w:t>
      </w:r>
      <w:r w:rsidR="00BD0304" w:rsidRPr="00941F1D">
        <w:t xml:space="preserve"> that I think I am not ready for</w:t>
      </w:r>
      <w:r w:rsidR="007E4027">
        <w:t xml:space="preserve"> </w:t>
      </w:r>
      <w:r w:rsidR="005A0BF1" w:rsidRPr="00941F1D">
        <w:t xml:space="preserve">and maybe I </w:t>
      </w:r>
      <w:r w:rsidR="00BD0304" w:rsidRPr="00941F1D">
        <w:t>am just over think</w:t>
      </w:r>
      <w:r w:rsidR="009551E4">
        <w:t>ing</w:t>
      </w:r>
      <w:r w:rsidR="007E4027">
        <w:t>. He is two years older then I. He had a valid point</w:t>
      </w:r>
      <w:r w:rsidR="0060148D">
        <w:t xml:space="preserve"> </w:t>
      </w:r>
      <w:r w:rsidR="00835AE3">
        <w:t>because it is stated in the Quran</w:t>
      </w:r>
      <w:r w:rsidR="009551E4">
        <w:t xml:space="preserve"> but only if I </w:t>
      </w:r>
      <w:r w:rsidR="0060148D">
        <w:t>could ignore his</w:t>
      </w:r>
      <w:r w:rsidR="00671835">
        <w:t xml:space="preserve"> attitude toward me.</w:t>
      </w:r>
    </w:p>
    <w:p w:rsidR="00B4287C" w:rsidRDefault="00040A51" w:rsidP="005B1884">
      <w:pPr>
        <w:spacing w:line="480" w:lineRule="auto"/>
        <w:ind w:firstLine="720"/>
      </w:pPr>
      <w:r w:rsidRPr="00941F1D">
        <w:t xml:space="preserve">On my way back I received my mom call, she wanted me to be home and that I shouldn’t have </w:t>
      </w:r>
      <w:r w:rsidR="00DF6FC3">
        <w:t>left the house without greeting especially my brother</w:t>
      </w:r>
      <w:r w:rsidRPr="00941F1D">
        <w:t>.</w:t>
      </w:r>
      <w:r w:rsidR="00D736F9">
        <w:t xml:space="preserve"> He asked for </w:t>
      </w:r>
      <w:r w:rsidR="00CE01DA">
        <w:t>my sister, her kids and me</w:t>
      </w:r>
      <w:r w:rsidR="00D736F9">
        <w:t xml:space="preserve"> </w:t>
      </w:r>
      <w:r w:rsidR="00DF6FC3">
        <w:t>and th</w:t>
      </w:r>
      <w:r w:rsidR="00D736F9">
        <w:t>at maybe he was going to give us</w:t>
      </w:r>
      <w:r w:rsidR="00DF6FC3">
        <w:t xml:space="preserve"> money as </w:t>
      </w:r>
      <w:r w:rsidR="00DA30E4">
        <w:t>an</w:t>
      </w:r>
      <w:r w:rsidR="00DF6FC3">
        <w:t xml:space="preserve"> Eid ritual. </w:t>
      </w:r>
      <w:r w:rsidRPr="00941F1D">
        <w:t xml:space="preserve"> </w:t>
      </w:r>
      <w:r w:rsidR="005B1884">
        <w:t>When I got home, I explained how I</w:t>
      </w:r>
      <w:r w:rsidR="00697BC6">
        <w:t xml:space="preserve"> left </w:t>
      </w:r>
      <w:r w:rsidR="005B1884">
        <w:t xml:space="preserve">in hurry because sister was about to leave with her kids </w:t>
      </w:r>
      <w:r w:rsidR="00697BC6">
        <w:t xml:space="preserve">in car </w:t>
      </w:r>
      <w:r w:rsidR="005B1884">
        <w:t>and I didn’t wanted to be left out.</w:t>
      </w:r>
      <w:r w:rsidR="009A39EF">
        <w:t xml:space="preserve"> While I am talking I feel the </w:t>
      </w:r>
      <w:r w:rsidR="0048018C">
        <w:t>pressure of</w:t>
      </w:r>
      <w:r w:rsidR="009A39EF">
        <w:t xml:space="preserve"> the tea</w:t>
      </w:r>
      <w:r w:rsidR="0048018C">
        <w:t xml:space="preserve">rs </w:t>
      </w:r>
      <w:r w:rsidR="00067D47">
        <w:t>coming,</w:t>
      </w:r>
      <w:r w:rsidR="00156FE5">
        <w:t xml:space="preserve"> my lips are turning into frowning</w:t>
      </w:r>
      <w:r w:rsidR="0008553D">
        <w:t xml:space="preserve"> and my voic</w:t>
      </w:r>
      <w:r w:rsidR="00076DAB">
        <w:t>e is fading away and suddenly</w:t>
      </w:r>
      <w:r w:rsidR="0008553D">
        <w:t xml:space="preserve"> I </w:t>
      </w:r>
      <w:r w:rsidR="00B52D5D">
        <w:t>hear me talking loud in</w:t>
      </w:r>
      <w:r w:rsidR="00076DAB">
        <w:t xml:space="preserve"> that uncontrollable </w:t>
      </w:r>
      <w:r w:rsidR="002947B7">
        <w:t>anger</w:t>
      </w:r>
      <w:r w:rsidR="00B92411">
        <w:t xml:space="preserve"> </w:t>
      </w:r>
      <w:r w:rsidR="002443F1">
        <w:t>that had</w:t>
      </w:r>
      <w:r w:rsidR="002947B7">
        <w:t xml:space="preserve"> hidden inside of me for a week. </w:t>
      </w:r>
      <w:r w:rsidR="00B4287C">
        <w:t>Letting it out on how he would h</w:t>
      </w:r>
      <w:r w:rsidR="003D244F">
        <w:t>ave a problem with my hair not being covered</w:t>
      </w:r>
      <w:r w:rsidR="00546616">
        <w:t>.</w:t>
      </w:r>
      <w:r w:rsidR="00B4287C">
        <w:t xml:space="preserve"> </w:t>
      </w:r>
      <w:r w:rsidR="00A9728B">
        <w:t>Not realizing that</w:t>
      </w:r>
      <w:r w:rsidR="002E621E">
        <w:t xml:space="preserve"> </w:t>
      </w:r>
      <w:r w:rsidR="00B34F19">
        <w:t>my brother</w:t>
      </w:r>
      <w:r w:rsidR="0003730B">
        <w:t xml:space="preserve">, </w:t>
      </w:r>
      <w:proofErr w:type="spellStart"/>
      <w:r w:rsidR="0003730B">
        <w:t>Shahzad</w:t>
      </w:r>
      <w:proofErr w:type="spellEnd"/>
      <w:r w:rsidR="00B34F19">
        <w:t xml:space="preserve"> had left before we got home and he wasn’</w:t>
      </w:r>
      <w:r w:rsidR="00012FFC">
        <w:t>t li</w:t>
      </w:r>
      <w:r w:rsidR="00B5018B">
        <w:t xml:space="preserve">stening to our conversation. </w:t>
      </w:r>
    </w:p>
    <w:p w:rsidR="00560906" w:rsidRDefault="00690234" w:rsidP="005B1884">
      <w:pPr>
        <w:spacing w:line="480" w:lineRule="auto"/>
        <w:ind w:firstLine="720"/>
      </w:pPr>
      <w:r>
        <w:t xml:space="preserve">While I am in anger </w:t>
      </w:r>
      <w:r w:rsidR="006D22EA">
        <w:t xml:space="preserve">and </w:t>
      </w:r>
      <w:r w:rsidR="00B640EF">
        <w:t>listening</w:t>
      </w:r>
      <w:r w:rsidR="006D22EA">
        <w:t xml:space="preserve"> to</w:t>
      </w:r>
      <w:r w:rsidR="00B640EF">
        <w:t xml:space="preserve"> my dad telling me the things that my bother</w:t>
      </w:r>
      <w:r w:rsidR="006D22EA">
        <w:t xml:space="preserve"> has done for me like paid my college fee and that we should always respect our older brothers and sisters. But that does not mean I s</w:t>
      </w:r>
      <w:r w:rsidR="00B640EF">
        <w:t>hould do what they want me to</w:t>
      </w:r>
      <w:r w:rsidR="006D22EA">
        <w:t xml:space="preserve"> without my willing. </w:t>
      </w:r>
      <w:r w:rsidR="00982FE2">
        <w:t>A goo</w:t>
      </w:r>
      <w:r w:rsidR="00333406">
        <w:t>d Muslim is not only who covers</w:t>
      </w:r>
      <w:r w:rsidR="00C0516C">
        <w:t xml:space="preserve"> her</w:t>
      </w:r>
      <w:r w:rsidR="00CC01C5">
        <w:t xml:space="preserve"> hair but has a</w:t>
      </w:r>
      <w:r w:rsidR="00982FE2">
        <w:t xml:space="preserve"> </w:t>
      </w:r>
      <w:r w:rsidR="00FF05F3">
        <w:t>nice attitude</w:t>
      </w:r>
      <w:r w:rsidR="00CC01C5">
        <w:t xml:space="preserve"> </w:t>
      </w:r>
      <w:r w:rsidR="00982FE2">
        <w:t>to</w:t>
      </w:r>
      <w:r w:rsidR="00CC01C5">
        <w:t>ward</w:t>
      </w:r>
      <w:r w:rsidR="00982FE2">
        <w:t xml:space="preserve"> people and </w:t>
      </w:r>
      <w:r w:rsidR="00CC01C5">
        <w:t xml:space="preserve">who do </w:t>
      </w:r>
      <w:r w:rsidR="00982FE2">
        <w:t>not hurt anyone’s feeling</w:t>
      </w:r>
      <w:r w:rsidR="00CC01C5">
        <w:t>s.</w:t>
      </w:r>
      <w:r w:rsidR="00F039FA">
        <w:t xml:space="preserve"> </w:t>
      </w:r>
      <w:r w:rsidR="003A4432">
        <w:t>I was expecting my dad to take a stand for me and tell my brother to not interfere because that way we wouldn’t have fights.</w:t>
      </w:r>
      <w:r w:rsidR="002443F1">
        <w:t xml:space="preserve"> My brother </w:t>
      </w:r>
      <w:r w:rsidR="002B23B2">
        <w:t xml:space="preserve">also </w:t>
      </w:r>
      <w:r w:rsidR="002443F1">
        <w:t xml:space="preserve">does the </w:t>
      </w:r>
      <w:r w:rsidR="00A85C62">
        <w:t>things, which</w:t>
      </w:r>
      <w:r w:rsidR="002443F1">
        <w:t xml:space="preserve"> are not </w:t>
      </w:r>
      <w:r w:rsidR="00A85C62">
        <w:t>acceptable and sometimes does not listen to my parents.</w:t>
      </w:r>
      <w:r w:rsidR="00226D8C">
        <w:t xml:space="preserve"> I did not wanted to cover my hair because once you cover it, you have to do it for the rest of your life, and I wasn’t ready for it.</w:t>
      </w:r>
      <w:r w:rsidR="00A85C62">
        <w:t xml:space="preserve"> </w:t>
      </w:r>
      <w:r w:rsidR="001A4985">
        <w:t>While we were talking and I was</w:t>
      </w:r>
      <w:r w:rsidR="00333406">
        <w:t xml:space="preserve"> still angry and upset talking to my dad</w:t>
      </w:r>
      <w:r w:rsidR="00A85C62">
        <w:t>, my brother walk</w:t>
      </w:r>
      <w:r w:rsidR="000222BB">
        <w:t>s in the house</w:t>
      </w:r>
      <w:r w:rsidR="00333406">
        <w:t xml:space="preserve">, I continued speaking. He stood </w:t>
      </w:r>
      <w:r w:rsidR="005A6E07">
        <w:t>at the living room</w:t>
      </w:r>
      <w:r w:rsidR="00333406">
        <w:t xml:space="preserve">, after few minutes he </w:t>
      </w:r>
      <w:r w:rsidR="005A6E07">
        <w:t>starts walking toward the kitchen</w:t>
      </w:r>
      <w:r w:rsidR="00E87F30">
        <w:t xml:space="preserve"> and</w:t>
      </w:r>
      <w:r w:rsidR="000222BB">
        <w:t xml:space="preserve"> tells my dad</w:t>
      </w:r>
      <w:r w:rsidR="00A85C62">
        <w:t xml:space="preserve"> in a lower voice to leave the topic</w:t>
      </w:r>
      <w:r w:rsidR="00560906">
        <w:t xml:space="preserve"> and</w:t>
      </w:r>
      <w:r w:rsidR="00333406">
        <w:t xml:space="preserve"> then</w:t>
      </w:r>
      <w:r w:rsidR="005A6E07">
        <w:t xml:space="preserve"> he</w:t>
      </w:r>
      <w:r w:rsidR="00560906">
        <w:t xml:space="preserve"> left. My</w:t>
      </w:r>
      <w:r w:rsidR="005071A7">
        <w:t xml:space="preserve"> mom who has always been neutral </w:t>
      </w:r>
      <w:r w:rsidR="00E87F30">
        <w:t xml:space="preserve">about any situation but this time she </w:t>
      </w:r>
      <w:r w:rsidR="00560906">
        <w:t>was hurt that I was upset,</w:t>
      </w:r>
      <w:r w:rsidR="00070332">
        <w:t xml:space="preserve"> and</w:t>
      </w:r>
      <w:r w:rsidR="00560906">
        <w:t xml:space="preserve"> s</w:t>
      </w:r>
      <w:r w:rsidR="00E87F30">
        <w:t xml:space="preserve">he tries to calm me down. </w:t>
      </w:r>
    </w:p>
    <w:p w:rsidR="00E2482C" w:rsidRDefault="00560906" w:rsidP="005B1884">
      <w:pPr>
        <w:spacing w:line="480" w:lineRule="auto"/>
        <w:ind w:firstLine="720"/>
      </w:pPr>
      <w:r>
        <w:t>After few minutes I</w:t>
      </w:r>
      <w:r w:rsidR="0003572A">
        <w:t xml:space="preserve"> came to my room </w:t>
      </w:r>
      <w:r w:rsidR="0026208E">
        <w:t xml:space="preserve">looked at the mirror, </w:t>
      </w:r>
      <w:r w:rsidR="0003572A">
        <w:t>my red watery eyes, with</w:t>
      </w:r>
      <w:r w:rsidR="00E5674B">
        <w:t xml:space="preserve"> m</w:t>
      </w:r>
      <w:r w:rsidR="0003572A">
        <w:t xml:space="preserve">essy eyeliner and tears itching my face and the combination of tears and </w:t>
      </w:r>
      <w:r w:rsidR="00E5674B">
        <w:t>makeup</w:t>
      </w:r>
      <w:r w:rsidR="0003572A">
        <w:t xml:space="preserve"> running through my cheeks</w:t>
      </w:r>
      <w:r w:rsidR="0089598D">
        <w:t xml:space="preserve">. I washed my face and </w:t>
      </w:r>
      <w:r w:rsidR="0026208E">
        <w:t>lay</w:t>
      </w:r>
      <w:r w:rsidR="0089598D">
        <w:t xml:space="preserve"> down on my b</w:t>
      </w:r>
      <w:r w:rsidR="005742BE">
        <w:t xml:space="preserve">ed. I thought </w:t>
      </w:r>
      <w:r w:rsidR="00881148">
        <w:t>of my mom</w:t>
      </w:r>
      <w:r w:rsidR="004A30B7">
        <w:t xml:space="preserve"> and if she </w:t>
      </w:r>
      <w:r w:rsidR="00A927B2">
        <w:t>wouldn’t</w:t>
      </w:r>
      <w:r w:rsidR="004A30B7">
        <w:t xml:space="preserve"> have complaint about me leaving the house then this day might have been different</w:t>
      </w:r>
      <w:r w:rsidR="00881148">
        <w:t xml:space="preserve"> and how I shouldn’t have gotten so hyper and made this day very upsetting.</w:t>
      </w:r>
      <w:r w:rsidR="006F50A6">
        <w:t xml:space="preserve"> I wanted things to be normal again I </w:t>
      </w:r>
      <w:r w:rsidR="00070332">
        <w:t xml:space="preserve">picked up my phone and </w:t>
      </w:r>
      <w:r w:rsidR="006F50A6">
        <w:t>texted my brother saying sorry for getting hyp</w:t>
      </w:r>
      <w:r w:rsidR="007D5A7F">
        <w:t xml:space="preserve">er and that he should come home, After all he did so much for me and supported me financially.  </w:t>
      </w:r>
      <w:r w:rsidR="006C5704">
        <w:t>Few minutes later I hear my m</w:t>
      </w:r>
      <w:r w:rsidR="007A3A57">
        <w:t xml:space="preserve">om, dad, and my brother </w:t>
      </w:r>
      <w:r w:rsidR="006C5704">
        <w:t>talking. I stood up walked down stairs. I went near him and</w:t>
      </w:r>
      <w:r w:rsidR="004F6635">
        <w:t xml:space="preserve"> put my arms</w:t>
      </w:r>
      <w:r w:rsidR="0052512C">
        <w:t xml:space="preserve"> around him and hugged him, feeling emotional and wished this </w:t>
      </w:r>
      <w:r w:rsidR="002346A7">
        <w:t xml:space="preserve">hug would clear out everything. When I </w:t>
      </w:r>
      <w:r w:rsidR="004E47D8">
        <w:t xml:space="preserve">looked at </w:t>
      </w:r>
      <w:r w:rsidR="002346A7">
        <w:t>my mom</w:t>
      </w:r>
      <w:r w:rsidR="005F26C4">
        <w:t xml:space="preserve">, her face was relaxed </w:t>
      </w:r>
      <w:r w:rsidR="002346A7">
        <w:t>and happy.</w:t>
      </w:r>
      <w:r w:rsidR="006C5704">
        <w:t xml:space="preserve"> </w:t>
      </w:r>
      <w:r w:rsidR="00287AD2">
        <w:t>All four of us sat down near the dining area, Before I could say anything I</w:t>
      </w:r>
      <w:r w:rsidR="00704DF8">
        <w:t xml:space="preserve"> let my brother say his part and </w:t>
      </w:r>
      <w:r w:rsidR="00287AD2">
        <w:t>for the first time he told me directly how he has so much respect for the women who covers their hair and</w:t>
      </w:r>
      <w:r w:rsidR="00816D90">
        <w:t xml:space="preserve"> telling the facts about how it is stated in our holy book. M</w:t>
      </w:r>
      <w:r w:rsidR="00287AD2">
        <w:t>y dad agreed with him</w:t>
      </w:r>
      <w:r w:rsidR="00816D90">
        <w:t>, obviously he wasn’</w:t>
      </w:r>
      <w:r w:rsidR="00704DF8">
        <w:t>t saying anything wrong</w:t>
      </w:r>
      <w:r w:rsidR="00287AD2">
        <w:t xml:space="preserve">. </w:t>
      </w:r>
      <w:r w:rsidR="00704DF8">
        <w:t xml:space="preserve">The expressions on his face showed </w:t>
      </w:r>
      <w:r w:rsidR="00B10365">
        <w:t xml:space="preserve">that after this meeting I was going to cover my head. </w:t>
      </w:r>
      <w:r w:rsidR="00287AD2">
        <w:t xml:space="preserve">My mind collecting all the thoughts together and </w:t>
      </w:r>
      <w:r w:rsidR="00B10365">
        <w:t>I start</w:t>
      </w:r>
      <w:r w:rsidR="00997849">
        <w:t>ed</w:t>
      </w:r>
      <w:r w:rsidR="00B10365">
        <w:t xml:space="preserve"> to speak, </w:t>
      </w:r>
      <w:r w:rsidR="00B50619">
        <w:t>in</w:t>
      </w:r>
      <w:r w:rsidR="00997849">
        <w:t xml:space="preserve"> a lower and respectful tone I said, I </w:t>
      </w:r>
      <w:r w:rsidR="004843C7">
        <w:t>wouldn’t</w:t>
      </w:r>
      <w:r w:rsidR="00997849">
        <w:t xml:space="preserve"> do anyt</w:t>
      </w:r>
      <w:r w:rsidR="00B50619">
        <w:t>hing to impress anyone</w:t>
      </w:r>
      <w:r w:rsidR="00704DF8">
        <w:t>, if I am not doing it from my heart and when I am not</w:t>
      </w:r>
      <w:r w:rsidR="003A1ABD">
        <w:t xml:space="preserve"> mentally prepaid.</w:t>
      </w:r>
    </w:p>
    <w:p w:rsidR="00A85C62" w:rsidRDefault="00E2482C" w:rsidP="005B1884">
      <w:pPr>
        <w:spacing w:line="480" w:lineRule="auto"/>
        <w:ind w:firstLine="720"/>
      </w:pPr>
      <w:r>
        <w:t>The next morning, I woke up with all hating the previous day. I saw my mom next to me doing something on her phone. My brother knocked the door and walked inside</w:t>
      </w:r>
      <w:r w:rsidR="007579DC">
        <w:t xml:space="preserve"> the room. With his upset expression</w:t>
      </w:r>
      <w:r w:rsidR="00F47C81">
        <w:t>,</w:t>
      </w:r>
      <w:r w:rsidR="007579DC">
        <w:t xml:space="preserve"> he told me in a lowered and straight voice that I should go down and wash the dishes and not let my dad wash them. I re</w:t>
      </w:r>
      <w:r w:rsidR="00D84CA4">
        <w:t>plied him saying, usually I wash</w:t>
      </w:r>
      <w:r w:rsidR="007579DC">
        <w:t xml:space="preserve"> them. </w:t>
      </w:r>
    </w:p>
    <w:p w:rsidR="00040A51" w:rsidRPr="00941F1D" w:rsidRDefault="00040A51" w:rsidP="005B1884">
      <w:pPr>
        <w:spacing w:line="480" w:lineRule="auto"/>
        <w:ind w:firstLine="720"/>
      </w:pPr>
    </w:p>
    <w:p w:rsidR="00E77FA2" w:rsidRPr="00941F1D" w:rsidRDefault="00941F1D" w:rsidP="00941F1D">
      <w:pPr>
        <w:spacing w:line="480" w:lineRule="auto"/>
      </w:pPr>
      <w:r>
        <w:tab/>
      </w:r>
    </w:p>
    <w:sectPr w:rsidR="00E77FA2" w:rsidRPr="00941F1D" w:rsidSect="00E77FA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D37EC"/>
    <w:rsid w:val="00012FFC"/>
    <w:rsid w:val="000222BB"/>
    <w:rsid w:val="0003572A"/>
    <w:rsid w:val="0003730B"/>
    <w:rsid w:val="00040A51"/>
    <w:rsid w:val="00067D47"/>
    <w:rsid w:val="00070332"/>
    <w:rsid w:val="00076DAB"/>
    <w:rsid w:val="000834C8"/>
    <w:rsid w:val="0008553D"/>
    <w:rsid w:val="000C678A"/>
    <w:rsid w:val="00156FE5"/>
    <w:rsid w:val="001A4985"/>
    <w:rsid w:val="00226D8C"/>
    <w:rsid w:val="002346A7"/>
    <w:rsid w:val="002443F1"/>
    <w:rsid w:val="0026208E"/>
    <w:rsid w:val="00287AD2"/>
    <w:rsid w:val="002947B7"/>
    <w:rsid w:val="002B23B2"/>
    <w:rsid w:val="002D37EC"/>
    <w:rsid w:val="002E4ACC"/>
    <w:rsid w:val="002E621E"/>
    <w:rsid w:val="00333406"/>
    <w:rsid w:val="003A1ABD"/>
    <w:rsid w:val="003A4432"/>
    <w:rsid w:val="003A59ED"/>
    <w:rsid w:val="003D244F"/>
    <w:rsid w:val="0048018C"/>
    <w:rsid w:val="004843C7"/>
    <w:rsid w:val="004A27BF"/>
    <w:rsid w:val="004A30B7"/>
    <w:rsid w:val="004E47D8"/>
    <w:rsid w:val="004F6635"/>
    <w:rsid w:val="00506531"/>
    <w:rsid w:val="005071A7"/>
    <w:rsid w:val="00512B62"/>
    <w:rsid w:val="0052512C"/>
    <w:rsid w:val="00537CF1"/>
    <w:rsid w:val="00546616"/>
    <w:rsid w:val="00550B44"/>
    <w:rsid w:val="005530B1"/>
    <w:rsid w:val="00560906"/>
    <w:rsid w:val="00562592"/>
    <w:rsid w:val="005742BE"/>
    <w:rsid w:val="005A0BF1"/>
    <w:rsid w:val="005A6E07"/>
    <w:rsid w:val="005B1884"/>
    <w:rsid w:val="005F26C4"/>
    <w:rsid w:val="0060148D"/>
    <w:rsid w:val="00671835"/>
    <w:rsid w:val="00690234"/>
    <w:rsid w:val="00697BC6"/>
    <w:rsid w:val="006C5704"/>
    <w:rsid w:val="006D22EA"/>
    <w:rsid w:val="006D68BB"/>
    <w:rsid w:val="006F50A6"/>
    <w:rsid w:val="00704DF8"/>
    <w:rsid w:val="00712EAD"/>
    <w:rsid w:val="00732CAE"/>
    <w:rsid w:val="007579DC"/>
    <w:rsid w:val="007976DC"/>
    <w:rsid w:val="007A3A57"/>
    <w:rsid w:val="007C06A0"/>
    <w:rsid w:val="007D5A7F"/>
    <w:rsid w:val="007D7597"/>
    <w:rsid w:val="007E4027"/>
    <w:rsid w:val="00816D90"/>
    <w:rsid w:val="00835AE3"/>
    <w:rsid w:val="00876C62"/>
    <w:rsid w:val="00881148"/>
    <w:rsid w:val="0089598D"/>
    <w:rsid w:val="008F3B87"/>
    <w:rsid w:val="00941F1D"/>
    <w:rsid w:val="009551E4"/>
    <w:rsid w:val="00982FE2"/>
    <w:rsid w:val="00987019"/>
    <w:rsid w:val="00997849"/>
    <w:rsid w:val="009A39EF"/>
    <w:rsid w:val="009B34C6"/>
    <w:rsid w:val="009C2210"/>
    <w:rsid w:val="009F5AAB"/>
    <w:rsid w:val="00A85C62"/>
    <w:rsid w:val="00A927B2"/>
    <w:rsid w:val="00A9728B"/>
    <w:rsid w:val="00AF42CB"/>
    <w:rsid w:val="00B10365"/>
    <w:rsid w:val="00B34F19"/>
    <w:rsid w:val="00B4287C"/>
    <w:rsid w:val="00B464C8"/>
    <w:rsid w:val="00B5018B"/>
    <w:rsid w:val="00B50619"/>
    <w:rsid w:val="00B52D5D"/>
    <w:rsid w:val="00B640EF"/>
    <w:rsid w:val="00B71E51"/>
    <w:rsid w:val="00B92411"/>
    <w:rsid w:val="00BC1F6F"/>
    <w:rsid w:val="00BD0304"/>
    <w:rsid w:val="00C0516C"/>
    <w:rsid w:val="00C60BB9"/>
    <w:rsid w:val="00C83DF9"/>
    <w:rsid w:val="00CC01C5"/>
    <w:rsid w:val="00CE01DA"/>
    <w:rsid w:val="00D736F9"/>
    <w:rsid w:val="00D84CA4"/>
    <w:rsid w:val="00DA30E4"/>
    <w:rsid w:val="00DD7E5C"/>
    <w:rsid w:val="00DF6053"/>
    <w:rsid w:val="00DF6FC3"/>
    <w:rsid w:val="00E02760"/>
    <w:rsid w:val="00E2482C"/>
    <w:rsid w:val="00E5674B"/>
    <w:rsid w:val="00E77FA2"/>
    <w:rsid w:val="00E87F30"/>
    <w:rsid w:val="00F005A8"/>
    <w:rsid w:val="00F039FA"/>
    <w:rsid w:val="00F47C81"/>
    <w:rsid w:val="00F93A99"/>
    <w:rsid w:val="00FC3EB9"/>
    <w:rsid w:val="00FF05F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37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645</Words>
  <Characters>3680</Characters>
  <Application>Microsoft Macintosh Word</Application>
  <DocSecurity>0</DocSecurity>
  <Lines>30</Lines>
  <Paragraphs>7</Paragraphs>
  <ScaleCrop>false</ScaleCrop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KAYESH QUDDUS</cp:lastModifiedBy>
  <cp:revision>64</cp:revision>
  <dcterms:created xsi:type="dcterms:W3CDTF">2014-10-06T22:40:00Z</dcterms:created>
  <dcterms:modified xsi:type="dcterms:W3CDTF">2014-10-13T03:02:00Z</dcterms:modified>
</cp:coreProperties>
</file>